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A3" w14:textId="5F9F53E0"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別紙３：</w:t>
      </w:r>
    </w:p>
    <w:p w14:paraId="000000A4" w14:textId="2A01DFFF" w:rsidR="00D539DB" w:rsidRPr="00A156C1" w:rsidRDefault="00F800DA">
      <w:pPr>
        <w:jc w:val="right"/>
        <w:rPr>
          <w:rFonts w:ascii="ＭＳ 明朝" w:eastAsia="ＭＳ 明朝" w:hAnsi="ＭＳ 明朝" w:cs="BIZ UD繧ｴ繧ｷ繝・け"/>
        </w:rPr>
      </w:pPr>
      <w:r w:rsidRPr="00A156C1">
        <w:rPr>
          <w:rFonts w:ascii="ＭＳ 明朝" w:eastAsia="ＭＳ 明朝" w:hAnsi="ＭＳ 明朝" w:cs="BIZ UD繧ｴ繧ｷ繝・け"/>
        </w:rPr>
        <w:t>年</w:t>
      </w:r>
      <w:r w:rsidR="008E16A2" w:rsidRPr="006F280F">
        <w:rPr>
          <w:rFonts w:ascii="ＭＳ 明朝" w:eastAsia="ＭＳ 明朝" w:hAnsi="ＭＳ 明朝" w:cs="ＭＳ 明朝" w:hint="eastAsia"/>
        </w:rPr>
        <w:t xml:space="preserve">　</w:t>
      </w:r>
      <w:r w:rsidRPr="00A156C1">
        <w:rPr>
          <w:rFonts w:ascii="ＭＳ 明朝" w:eastAsia="ＭＳ 明朝" w:hAnsi="ＭＳ 明朝" w:cs="BIZ UD繧ｴ繧ｷ繝・け"/>
        </w:rPr>
        <w:t xml:space="preserve"> 月 </w:t>
      </w:r>
      <w:r w:rsidR="008E16A2" w:rsidRPr="006F280F">
        <w:rPr>
          <w:rFonts w:ascii="ＭＳ 明朝" w:eastAsia="ＭＳ 明朝" w:hAnsi="ＭＳ 明朝" w:cs="ＭＳ 明朝" w:hint="eastAsia"/>
        </w:rPr>
        <w:t xml:space="preserve">　</w:t>
      </w:r>
      <w:r w:rsidRPr="00A156C1">
        <w:rPr>
          <w:rFonts w:ascii="ＭＳ 明朝" w:eastAsia="ＭＳ 明朝" w:hAnsi="ＭＳ 明朝" w:cs="BIZ UD繧ｴ繧ｷ繝・け"/>
        </w:rPr>
        <w:t>日</w:t>
      </w:r>
    </w:p>
    <w:p w14:paraId="1E603D8B" w14:textId="77777777" w:rsidR="00BB7D49" w:rsidRPr="00A156C1" w:rsidRDefault="00BB7D49" w:rsidP="00BB7D49">
      <w:pPr>
        <w:pStyle w:val="a7"/>
        <w:tabs>
          <w:tab w:val="clear" w:pos="4252"/>
          <w:tab w:val="clear" w:pos="8504"/>
        </w:tabs>
        <w:snapToGrid/>
        <w:rPr>
          <w:rFonts w:ascii="ＭＳ 明朝" w:eastAsia="ＭＳ 明朝" w:hAnsi="ＭＳ 明朝"/>
        </w:rPr>
      </w:pPr>
      <w:r w:rsidRPr="00A156C1">
        <w:rPr>
          <w:rFonts w:ascii="ＭＳ 明朝" w:eastAsia="ＭＳ 明朝" w:hAnsi="ＭＳ 明朝" w:hint="eastAsia"/>
        </w:rPr>
        <w:t>国立大学法人東北大学</w:t>
      </w:r>
    </w:p>
    <w:p w14:paraId="6D25AF19" w14:textId="4A58B858" w:rsidR="00BB7D49" w:rsidRDefault="00BB7D49" w:rsidP="00BB7D49">
      <w:pPr>
        <w:rPr>
          <w:rFonts w:ascii="ＭＳ 明朝" w:eastAsia="ＭＳ 明朝" w:hAnsi="ＭＳ 明朝"/>
        </w:rPr>
      </w:pPr>
      <w:r w:rsidRPr="00A156C1">
        <w:rPr>
          <w:rFonts w:ascii="ＭＳ 明朝" w:eastAsia="ＭＳ 明朝" w:hAnsi="ＭＳ 明朝" w:hint="eastAsia"/>
        </w:rPr>
        <w:t xml:space="preserve">　</w:t>
      </w:r>
      <w:r w:rsidR="000C2F04">
        <w:rPr>
          <w:rFonts w:ascii="ＭＳ 明朝" w:eastAsia="ＭＳ 明朝" w:hAnsi="ＭＳ 明朝" w:hint="eastAsia"/>
        </w:rPr>
        <w:t>副学長（経営基盤強化・財務管理担当）</w:t>
      </w:r>
      <w:r w:rsidRPr="00A156C1">
        <w:rPr>
          <w:rFonts w:ascii="ＭＳ 明朝" w:eastAsia="ＭＳ 明朝" w:hAnsi="ＭＳ 明朝" w:hint="eastAsia"/>
        </w:rPr>
        <w:t xml:space="preserve">　殿</w:t>
      </w:r>
    </w:p>
    <w:p w14:paraId="394D171C" w14:textId="77777777" w:rsidR="006F280F" w:rsidRPr="00A156C1" w:rsidRDefault="006F280F" w:rsidP="00BB7D49">
      <w:pPr>
        <w:rPr>
          <w:rFonts w:ascii="ＭＳ 明朝" w:eastAsia="ＭＳ 明朝" w:hAnsi="ＭＳ 明朝"/>
        </w:rPr>
      </w:pPr>
    </w:p>
    <w:p w14:paraId="000000A6" w14:textId="77777777" w:rsidR="00D539DB" w:rsidRPr="00A156C1" w:rsidRDefault="00F800DA">
      <w:pPr>
        <w:ind w:left="5040"/>
        <w:jc w:val="left"/>
        <w:rPr>
          <w:rFonts w:ascii="ＭＳ 明朝" w:eastAsia="ＭＳ 明朝" w:hAnsi="ＭＳ 明朝" w:cs="BIZ UD繧ｴ繧ｷ繝・け"/>
        </w:rPr>
      </w:pPr>
      <w:r w:rsidRPr="00A156C1">
        <w:rPr>
          <w:rFonts w:ascii="ＭＳ 明朝" w:eastAsia="ＭＳ 明朝" w:hAnsi="ＭＳ 明朝" w:cs="BIZ UD繧ｴ繧ｷ繝・け"/>
        </w:rPr>
        <w:t>住 所</w:t>
      </w:r>
    </w:p>
    <w:p w14:paraId="000000A7" w14:textId="77777777" w:rsidR="00D539DB" w:rsidRPr="00A156C1" w:rsidRDefault="00F800DA">
      <w:pPr>
        <w:ind w:left="5040"/>
        <w:jc w:val="left"/>
        <w:rPr>
          <w:rFonts w:ascii="ＭＳ 明朝" w:eastAsia="ＭＳ 明朝" w:hAnsi="ＭＳ 明朝" w:cs="BIZ UD繧ｴ繧ｷ繝・け"/>
        </w:rPr>
      </w:pPr>
      <w:r w:rsidRPr="00A156C1">
        <w:rPr>
          <w:rFonts w:ascii="ＭＳ 明朝" w:eastAsia="ＭＳ 明朝" w:hAnsi="ＭＳ 明朝" w:cs="BIZ UD繧ｴ繧ｷ繝・け"/>
        </w:rPr>
        <w:t>商号又は名称</w:t>
      </w:r>
    </w:p>
    <w:p w14:paraId="000000A8" w14:textId="77777777" w:rsidR="00D539DB" w:rsidRPr="00A156C1" w:rsidRDefault="00F800DA">
      <w:pPr>
        <w:ind w:left="5040"/>
        <w:jc w:val="left"/>
        <w:rPr>
          <w:rFonts w:ascii="ＭＳ 明朝" w:eastAsia="ＭＳ 明朝" w:hAnsi="ＭＳ 明朝" w:cs="BIZ UD繧ｴ繧ｷ繝・け"/>
        </w:rPr>
      </w:pPr>
      <w:r w:rsidRPr="00A156C1">
        <w:rPr>
          <w:rFonts w:ascii="ＭＳ 明朝" w:eastAsia="ＭＳ 明朝" w:hAnsi="ＭＳ 明朝" w:cs="BIZ UD繧ｴ繧ｷ繝・け"/>
        </w:rPr>
        <w:t xml:space="preserve">代表者の氏名 </w:t>
      </w:r>
      <w:r w:rsidRPr="00A156C1">
        <w:rPr>
          <w:rFonts w:ascii="ＭＳ 明朝" w:eastAsia="ＭＳ 明朝" w:hAnsi="ＭＳ 明朝" w:cs="BIZ UD繧ｴ繧ｷ繝・け"/>
        </w:rPr>
        <w:tab/>
      </w:r>
      <w:r w:rsidRPr="00A156C1">
        <w:rPr>
          <w:rFonts w:ascii="ＭＳ 明朝" w:eastAsia="ＭＳ 明朝" w:hAnsi="ＭＳ 明朝" w:cs="BIZ UD繧ｴ繧ｷ繝・け"/>
        </w:rPr>
        <w:tab/>
      </w:r>
      <w:r w:rsidRPr="00A156C1">
        <w:rPr>
          <w:rFonts w:ascii="ＭＳ 明朝" w:eastAsia="ＭＳ 明朝" w:hAnsi="ＭＳ 明朝" w:cs="BIZ UD繧ｴ繧ｷ繝・け"/>
        </w:rPr>
        <w:tab/>
        <w:t xml:space="preserve">　　　㊞</w:t>
      </w:r>
    </w:p>
    <w:p w14:paraId="000000A9" w14:textId="77777777" w:rsidR="00D539DB" w:rsidRPr="00A156C1" w:rsidRDefault="00D539DB">
      <w:pPr>
        <w:jc w:val="left"/>
        <w:rPr>
          <w:rFonts w:ascii="ＭＳ 明朝" w:eastAsia="ＭＳ 明朝" w:hAnsi="ＭＳ 明朝" w:cs="BIZ UD繧ｴ繧ｷ繝・け"/>
          <w:sz w:val="24"/>
          <w:szCs w:val="24"/>
        </w:rPr>
      </w:pPr>
    </w:p>
    <w:p w14:paraId="000000AA" w14:textId="77777777" w:rsidR="00D539DB" w:rsidRPr="00A156C1" w:rsidRDefault="00F800DA">
      <w:pPr>
        <w:jc w:val="center"/>
        <w:rPr>
          <w:rFonts w:ascii="ＭＳ 明朝" w:eastAsia="ＭＳ 明朝" w:hAnsi="ＭＳ 明朝" w:cs="BIZ UD繧ｴ繧ｷ繝・け"/>
          <w:sz w:val="24"/>
          <w:szCs w:val="24"/>
        </w:rPr>
      </w:pPr>
      <w:r w:rsidRPr="00A156C1">
        <w:rPr>
          <w:rFonts w:ascii="ＭＳ 明朝" w:eastAsia="ＭＳ 明朝" w:hAnsi="ＭＳ 明朝" w:cs="BIZ UD繧ｴ繧ｷ繝・け"/>
          <w:sz w:val="24"/>
          <w:szCs w:val="24"/>
        </w:rPr>
        <w:t>守秘義務に関する誓約書</w:t>
      </w:r>
    </w:p>
    <w:p w14:paraId="000000AB" w14:textId="77777777" w:rsidR="00D539DB" w:rsidRPr="00A156C1" w:rsidRDefault="00D539DB">
      <w:pPr>
        <w:jc w:val="left"/>
        <w:rPr>
          <w:rFonts w:ascii="ＭＳ 明朝" w:eastAsia="ＭＳ 明朝" w:hAnsi="ＭＳ 明朝" w:cs="BIZ UD繧ｴ繧ｷ繝・け"/>
        </w:rPr>
      </w:pPr>
    </w:p>
    <w:p w14:paraId="000000AC"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当社は、「東北大学病院における雑用水供給に関するマーケットサウンディング実施要領」（以下「実施要領」という。）に記載された対話によるサウンディング型調査（以下「対話」という。）への参加申込み（以下「申込」という。）を行うに当たって、以下の条項を遵守することを誓約します。</w:t>
      </w:r>
    </w:p>
    <w:p w14:paraId="000000AD" w14:textId="77777777" w:rsidR="00D539DB" w:rsidRPr="00A156C1" w:rsidRDefault="00D539DB">
      <w:pPr>
        <w:jc w:val="left"/>
        <w:rPr>
          <w:rFonts w:ascii="ＭＳ 明朝" w:eastAsia="ＭＳ 明朝" w:hAnsi="ＭＳ 明朝" w:cs="BIZ UD繧ｴ繧ｷ繝・け"/>
        </w:rPr>
      </w:pPr>
    </w:p>
    <w:p w14:paraId="000000AE"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（使用目的）</w:t>
      </w:r>
    </w:p>
    <w:p w14:paraId="000000AF" w14:textId="3349C6D9"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第１条 当社は、実施要領の規定に基づき、申込に当たって東北大学（以下「貴学」という。）から必要により資料の配布を受け（以下「配布資料」という。）、かつ、貴学との間で対話を行うこととなりますが、配布資料及び対話において、当社が</w:t>
      </w:r>
      <w:sdt>
        <w:sdtPr>
          <w:rPr>
            <w:rFonts w:ascii="ＭＳ 明朝" w:eastAsia="ＭＳ 明朝" w:hAnsi="ＭＳ 明朝"/>
          </w:rPr>
          <w:tag w:val="goog_rdk_53"/>
          <w:id w:val="-450712497"/>
        </w:sdtPr>
        <w:sdtContent/>
      </w:sdt>
      <w:r w:rsidRPr="00A156C1">
        <w:rPr>
          <w:rFonts w:ascii="ＭＳ 明朝" w:eastAsia="ＭＳ 明朝" w:hAnsi="ＭＳ 明朝" w:cs="BIZ UD繧ｴ繧ｷ繝・け"/>
        </w:rPr>
        <w:t>貴学から提供された</w:t>
      </w:r>
      <w:r w:rsidR="00BB7D49" w:rsidRPr="006F280F">
        <w:rPr>
          <w:rFonts w:ascii="ＭＳ 明朝" w:eastAsia="ＭＳ 明朝" w:hAnsi="ＭＳ 明朝" w:cs="ＭＳ 明朝" w:hint="eastAsia"/>
        </w:rPr>
        <w:t>資料</w:t>
      </w:r>
      <w:r w:rsidRPr="00A156C1">
        <w:rPr>
          <w:rFonts w:ascii="ＭＳ 明朝" w:eastAsia="ＭＳ 明朝" w:hAnsi="ＭＳ 明朝" w:cs="BIZ UD繧ｴ繧ｷ繝・け"/>
        </w:rPr>
        <w:t>又は</w:t>
      </w:r>
      <w:sdt>
        <w:sdtPr>
          <w:rPr>
            <w:rFonts w:ascii="ＭＳ 明朝" w:eastAsia="ＭＳ 明朝" w:hAnsi="ＭＳ 明朝"/>
          </w:rPr>
          <w:tag w:val="goog_rdk_54"/>
          <w:id w:val="135540359"/>
        </w:sdtPr>
        <w:sdtContent/>
      </w:sdt>
      <w:r w:rsidRPr="00A156C1">
        <w:rPr>
          <w:rFonts w:ascii="ＭＳ 明朝" w:eastAsia="ＭＳ 明朝" w:hAnsi="ＭＳ 明朝" w:cs="BIZ UD繧ｴ繧ｷ繝・け"/>
        </w:rPr>
        <w:t>貴</w:t>
      </w:r>
      <w:r w:rsidR="00BB7D49" w:rsidRPr="006F280F">
        <w:rPr>
          <w:rFonts w:ascii="ＭＳ 明朝" w:eastAsia="ＭＳ 明朝" w:hAnsi="ＭＳ 明朝" w:cs="ＭＳ 明朝" w:hint="eastAsia"/>
        </w:rPr>
        <w:t>学</w:t>
      </w:r>
      <w:r w:rsidR="006F280F">
        <w:rPr>
          <w:rFonts w:ascii="ＭＳ 明朝" w:eastAsia="ＭＳ 明朝" w:hAnsi="ＭＳ 明朝" w:cs="ＭＳ 明朝" w:hint="eastAsia"/>
        </w:rPr>
        <w:t>に</w:t>
      </w:r>
      <w:r w:rsidRPr="00A156C1">
        <w:rPr>
          <w:rFonts w:ascii="ＭＳ 明朝" w:eastAsia="ＭＳ 明朝" w:hAnsi="ＭＳ 明朝" w:cs="BIZ UD繧ｴ繧ｷ繝・け"/>
        </w:rPr>
        <w:t>関する情報（以下「秘密情報等」という。）を、対話の準備及び実施（以下「目的」という。）以外の目的のために使用いたしません。</w:t>
      </w:r>
    </w:p>
    <w:p w14:paraId="000000B0" w14:textId="77777777" w:rsidR="00D539DB" w:rsidRPr="00A156C1" w:rsidRDefault="00D539DB">
      <w:pPr>
        <w:jc w:val="left"/>
        <w:rPr>
          <w:rFonts w:ascii="ＭＳ 明朝" w:eastAsia="ＭＳ 明朝" w:hAnsi="ＭＳ 明朝" w:cs="BIZ UD繧ｴ繧ｷ繝・け"/>
        </w:rPr>
      </w:pPr>
    </w:p>
    <w:p w14:paraId="000000B1"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（秘密保持義務）</w:t>
      </w:r>
    </w:p>
    <w:p w14:paraId="000000B2" w14:textId="14B953D3"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第２条 当社は、秘密情報等を秘密として管理するものとし、貴学の書面による事前の承諾を得ずに、いかなる第三者にもこれを開示いたしません。また、貴学の事前承諾を得て第三者に秘密情報等を開示する場合は、当該第三者に対して、本誓約書における内容と同等の当社に対する契約上の守秘義務を負わせるものとします。ただし、当社に対する官公庁又は法令、条例、規則等（以下「法令等」という。）の要求により秘密情報等を開示する必要が発生した場合は、当社は、事前に</w:t>
      </w:r>
      <w:sdt>
        <w:sdtPr>
          <w:rPr>
            <w:rFonts w:ascii="ＭＳ 明朝" w:eastAsia="ＭＳ 明朝" w:hAnsi="ＭＳ 明朝"/>
          </w:rPr>
          <w:tag w:val="goog_rdk_55"/>
          <w:id w:val="-287133235"/>
        </w:sdtPr>
        <w:sdtContent/>
      </w:sdt>
      <w:r w:rsidRPr="00A156C1">
        <w:rPr>
          <w:rFonts w:ascii="ＭＳ 明朝" w:eastAsia="ＭＳ 明朝" w:hAnsi="ＭＳ 明朝" w:cs="BIZ UD繧ｴ繧ｷ繝・け"/>
        </w:rPr>
        <w:t>貴</w:t>
      </w:r>
      <w:r w:rsidR="00BB7D49" w:rsidRPr="006F280F">
        <w:rPr>
          <w:rFonts w:ascii="ＭＳ 明朝" w:eastAsia="ＭＳ 明朝" w:hAnsi="ＭＳ 明朝" w:cs="ＭＳ 明朝" w:hint="eastAsia"/>
        </w:rPr>
        <w:t>学</w:t>
      </w:r>
      <w:r w:rsidRPr="00A156C1">
        <w:rPr>
          <w:rFonts w:ascii="ＭＳ 明朝" w:eastAsia="ＭＳ 明朝" w:hAnsi="ＭＳ 明朝" w:cs="BIZ UD繧ｴ繧ｷ繝・け"/>
        </w:rPr>
        <w:t>その旨を書面により通知した上で、当該要求に対応するために必要な範囲に限り、貴学による承諾及び守秘義務契約の締結なくして第三者に秘密情報等を開示することといたします。</w:t>
      </w:r>
    </w:p>
    <w:p w14:paraId="000000B3"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２ 当社は、貴学から秘密情報等が、貴学又は当該情報の提供者の業務上重要な情報であり、これが第三者に開示された場合には、貴学又は情報提供者の業務又は事業に重大な影響を与えるものであることを了解し、秘密情報等を、善良な管理者としての注意をもって取り扱うことを約束します。</w:t>
      </w:r>
    </w:p>
    <w:p w14:paraId="000000B4"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３ 当社は、秘密情報等の複写、複製は、目的達成のために必要最小限の範囲でのみ行うことといたします。また、当社は、複写物及び複製物についても秘密情報等の管理と同等の管理を行うことを約束いたします。</w:t>
      </w:r>
    </w:p>
    <w:p w14:paraId="000000B5"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４ 当社は、自らの責任において、前項の定めにより秘密情報等の全部又は一部を開示した者をして本誓約書に定める義務を遵守させるものとし、これらの者がかかる義務に違反した場合には、当社が本誓約書に違反したとみなされて責任を負うことを約束します。</w:t>
      </w:r>
    </w:p>
    <w:p w14:paraId="000000B6" w14:textId="77777777" w:rsidR="00D539DB" w:rsidRPr="00A156C1" w:rsidRDefault="00D539DB">
      <w:pPr>
        <w:jc w:val="left"/>
        <w:rPr>
          <w:rFonts w:ascii="ＭＳ 明朝" w:eastAsia="ＭＳ 明朝" w:hAnsi="ＭＳ 明朝" w:cs="BIZ UD繧ｴ繧ｷ繝・け"/>
        </w:rPr>
      </w:pPr>
    </w:p>
    <w:p w14:paraId="000000B7"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（個人情報の取扱い）</w:t>
      </w:r>
    </w:p>
    <w:p w14:paraId="000000B8"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第３条 秘密情報等のうち個人情報に該当するものについては、法令等により貴学及び当社に認められる範囲内でのみ利用し、保持し、かつ、法令等により貴学及び当社に要求される限度の適切な管理を行うことを約束します。</w:t>
      </w:r>
    </w:p>
    <w:p w14:paraId="000000B9" w14:textId="77777777" w:rsidR="00D539DB" w:rsidRPr="00A156C1" w:rsidRDefault="00D539DB">
      <w:pPr>
        <w:jc w:val="left"/>
        <w:rPr>
          <w:rFonts w:ascii="ＭＳ 明朝" w:eastAsia="ＭＳ 明朝" w:hAnsi="ＭＳ 明朝" w:cs="BIZ UD繧ｴ繧ｷ繝・け"/>
        </w:rPr>
      </w:pPr>
    </w:p>
    <w:p w14:paraId="000000BA"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（存続期間）</w:t>
      </w:r>
    </w:p>
    <w:p w14:paraId="000000BB"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第４条 本誓約書に基づき当社が負う義務は、当社が事業の募集への応募を行うか否かに関わらず、秘密情報等の返還後も存続するものとします。</w:t>
      </w:r>
    </w:p>
    <w:p w14:paraId="000000BC" w14:textId="77777777" w:rsidR="00D539DB" w:rsidRPr="00A156C1" w:rsidRDefault="00D539DB">
      <w:pPr>
        <w:jc w:val="left"/>
        <w:rPr>
          <w:rFonts w:ascii="ＭＳ 明朝" w:eastAsia="ＭＳ 明朝" w:hAnsi="ＭＳ 明朝" w:cs="BIZ UD繧ｴ繧ｷ繝・け"/>
        </w:rPr>
      </w:pPr>
    </w:p>
    <w:p w14:paraId="000000BD"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（損害賠償義務）</w:t>
      </w:r>
    </w:p>
    <w:p w14:paraId="000000BE" w14:textId="6C009BE3"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第５条 当社は、当社の本誓約書に違反する行為により秘密情報等が漏洩した事実又はその兆候が</w:t>
      </w:r>
      <w:r w:rsidRPr="00A156C1">
        <w:rPr>
          <w:rFonts w:ascii="ＭＳ 明朝" w:eastAsia="ＭＳ 明朝" w:hAnsi="ＭＳ 明朝" w:cs="BIZ UD繧ｴ繧ｷ繝・け"/>
        </w:rPr>
        <w:lastRenderedPageBreak/>
        <w:t>ある場合には、速やかに貴学に報告した上で、貴</w:t>
      </w:r>
      <w:r w:rsidR="00BB7D49" w:rsidRPr="00A156C1">
        <w:rPr>
          <w:rFonts w:ascii="ＭＳ 明朝" w:eastAsia="ＭＳ 明朝" w:hAnsi="ＭＳ 明朝" w:cs="BIZ UD繧ｴ繧ｷ繝・け" w:hint="eastAsia"/>
        </w:rPr>
        <w:t>学</w:t>
      </w:r>
      <w:r w:rsidRPr="00A156C1">
        <w:rPr>
          <w:rFonts w:ascii="ＭＳ 明朝" w:eastAsia="ＭＳ 明朝" w:hAnsi="ＭＳ 明朝" w:cs="BIZ UD繧ｴ繧ｷ繝・け"/>
        </w:rPr>
        <w:t>の指示に従って次の事項について対応いたします。</w:t>
      </w:r>
    </w:p>
    <w:p w14:paraId="000000BF"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(1)</w:t>
      </w:r>
      <w:r w:rsidRPr="00A156C1">
        <w:rPr>
          <w:rFonts w:ascii="ＭＳ 明朝" w:eastAsia="ＭＳ 明朝" w:hAnsi="ＭＳ 明朝" w:cs="BIZ UD繧ｴ繧ｷ繝・け"/>
        </w:rPr>
        <w:t>事実関係の把握</w:t>
      </w:r>
    </w:p>
    <w:p w14:paraId="000000C0"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(2)</w:t>
      </w:r>
      <w:r w:rsidRPr="00A156C1">
        <w:rPr>
          <w:rFonts w:ascii="ＭＳ 明朝" w:eastAsia="ＭＳ 明朝" w:hAnsi="ＭＳ 明朝" w:cs="BIZ UD繧ｴ繧ｷ繝・け"/>
        </w:rPr>
        <w:t>秘密情報等の所有者によって識別される本人その他関係者に対する通知</w:t>
      </w:r>
    </w:p>
    <w:p w14:paraId="000000C1"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(3)</w:t>
      </w:r>
      <w:r w:rsidRPr="00A156C1">
        <w:rPr>
          <w:rFonts w:ascii="ＭＳ 明朝" w:eastAsia="ＭＳ 明朝" w:hAnsi="ＭＳ 明朝" w:cs="BIZ UD繧ｴ繧ｷ繝・け"/>
        </w:rPr>
        <w:t>原因の究明と再発防止</w:t>
      </w:r>
    </w:p>
    <w:p w14:paraId="000000C2"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(4)</w:t>
      </w:r>
      <w:r w:rsidRPr="00A156C1">
        <w:rPr>
          <w:rFonts w:ascii="ＭＳ 明朝" w:eastAsia="ＭＳ 明朝" w:hAnsi="ＭＳ 明朝" w:cs="BIZ UD繧ｴ繧ｷ繝・け"/>
        </w:rPr>
        <w:t>秘密情報等の返還、廃棄等</w:t>
      </w:r>
    </w:p>
    <w:p w14:paraId="000000C3" w14:textId="77777777" w:rsidR="00D539DB" w:rsidRPr="00A156C1" w:rsidRDefault="00F800DA">
      <w:pPr>
        <w:ind w:firstLine="840"/>
        <w:jc w:val="left"/>
        <w:rPr>
          <w:rFonts w:ascii="ＭＳ 明朝" w:eastAsia="ＭＳ 明朝" w:hAnsi="ＭＳ 明朝" w:cs="BIZ UD繧ｴ繧ｷ繝・け"/>
        </w:rPr>
      </w:pPr>
      <w:r w:rsidRPr="00A156C1">
        <w:rPr>
          <w:rFonts w:ascii="ＭＳ 明朝" w:eastAsia="ＭＳ 明朝" w:hAnsi="ＭＳ 明朝" w:cs="BIZ UDã‚´ã‚·ãƒƒã‚¯"/>
        </w:rPr>
        <w:t>(5)</w:t>
      </w:r>
      <w:r w:rsidRPr="00A156C1">
        <w:rPr>
          <w:rFonts w:ascii="ＭＳ 明朝" w:eastAsia="ＭＳ 明朝" w:hAnsi="ＭＳ 明朝" w:cs="BIZ UD繧ｴ繧ｷ繝・け"/>
        </w:rPr>
        <w:t>その他対応を要する事項</w:t>
      </w:r>
    </w:p>
    <w:p w14:paraId="000000C4"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２ 当社の本誓約書に違反する行為により秘密情報等が漏洩した場合、当社は、これにより貴学又は第三者に生じた損害を、直接賠償いたします。</w:t>
      </w:r>
    </w:p>
    <w:p w14:paraId="000000C5" w14:textId="77777777" w:rsidR="00D539DB" w:rsidRPr="00A156C1" w:rsidRDefault="00D539DB">
      <w:pPr>
        <w:jc w:val="left"/>
        <w:rPr>
          <w:rFonts w:ascii="ＭＳ 明朝" w:eastAsia="ＭＳ 明朝" w:hAnsi="ＭＳ 明朝" w:cs="BIZ UD繧ｴ繧ｷ繝・け"/>
        </w:rPr>
      </w:pPr>
    </w:p>
    <w:p w14:paraId="000000C6"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（書類の返還等）</w:t>
      </w:r>
    </w:p>
    <w:p w14:paraId="000000C7" w14:textId="77777777" w:rsidR="00D539DB" w:rsidRPr="00A156C1" w:rsidRDefault="00F800DA">
      <w:pPr>
        <w:jc w:val="left"/>
        <w:rPr>
          <w:rFonts w:ascii="ＭＳ 明朝" w:eastAsia="ＭＳ 明朝" w:hAnsi="ＭＳ 明朝" w:cs="BIZ UD繧ｴ繧ｷ繝・け"/>
        </w:rPr>
      </w:pPr>
      <w:r w:rsidRPr="00A156C1">
        <w:rPr>
          <w:rFonts w:ascii="ＭＳ 明朝" w:eastAsia="ＭＳ 明朝" w:hAnsi="ＭＳ 明朝" w:cs="BIZ UD繧ｴ繧ｷ繝・け"/>
        </w:rPr>
        <w:t>第６条 当社は、貴学の指示に従って、貴学の別途指定する日までに、秘密情報等に係る書面、磁気ディスク、複写物、複製物、その他秘密情報等の一部又は全部が表示され又は化体した一切の媒体を返還し、又は廃棄いたします。ただし、法令等上、行政上もしくは裁判上の手続に関連して、又は監督省庁その他の公的機関の規制、命令、ガイドラインなどにより秘密情報等を破棄することが禁止されている場合、及び当社の内部使用目的で作成されたもので当社の業務に関わる機密情報が分離不能な状態で含まれている場合は、当社は法令等の規定に従い、これを適切に保存致します｡</w:t>
      </w:r>
    </w:p>
    <w:p w14:paraId="000000E7" w14:textId="5B215EA8" w:rsidR="00D539DB" w:rsidRPr="00A156C1" w:rsidRDefault="00D539DB" w:rsidP="00A27B8D">
      <w:pPr>
        <w:widowControl/>
        <w:jc w:val="left"/>
        <w:rPr>
          <w:rFonts w:ascii="ＭＳ 明朝" w:eastAsia="ＭＳ 明朝" w:hAnsi="ＭＳ 明朝"/>
          <w:sz w:val="22"/>
          <w:szCs w:val="22"/>
        </w:rPr>
      </w:pPr>
    </w:p>
    <w:sectPr w:rsidR="00D539DB" w:rsidRPr="00A156C1">
      <w:pgSz w:w="11907" w:h="16840"/>
      <w:pgMar w:top="1134" w:right="1440" w:bottom="1134" w:left="1134" w:header="992"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繝｡繧､繝ｪ繧ｪ">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8DEF62FC-3A77-4D0B-864E-F280A1101210}"/>
    <w:embedItalic r:id="rId2" w:fontKey="{98B70E8D-F2CD-4ADC-9EAA-D42F816477A8}"/>
  </w:font>
  <w:font w:name="ＭＳ 明朝">
    <w:altName w:val="MS Mincho"/>
    <w:panose1 w:val="02020609040205080304"/>
    <w:charset w:val="80"/>
    <w:family w:val="roman"/>
    <w:pitch w:val="fixed"/>
    <w:sig w:usb0="E00002FF" w:usb1="6AC7FDFB" w:usb2="08000012" w:usb3="00000000" w:csb0="0002009F" w:csb1="00000000"/>
  </w:font>
  <w:font w:name="BIZ UD繧ｴ繧ｷ繝・け">
    <w:altName w:val="Calibri"/>
    <w:charset w:val="00"/>
    <w:family w:val="auto"/>
    <w:pitch w:val="default"/>
  </w:font>
  <w:font w:name="BIZ UDã‚´ã‚·ãƒƒã‚¯">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C7067"/>
    <w:multiLevelType w:val="hybridMultilevel"/>
    <w:tmpl w:val="70B8B960"/>
    <w:lvl w:ilvl="0" w:tplc="2AD8F48E">
      <w:start w:val="1"/>
      <w:numFmt w:val="decimalFullWidth"/>
      <w:lvlText w:val="（%1）"/>
      <w:lvlJc w:val="left"/>
      <w:pPr>
        <w:ind w:left="720" w:hanging="720"/>
      </w:pPr>
      <w:rPr>
        <w:rFonts w:ascii="繝｡繧､繝ｪ繧ｪ" w:eastAsia="繝｡繧､繝ｪ繧ｪ" w:hAnsi="繝｡繧､繝ｪ繧ｪ" w:cs="繝｡繧､繝ｪ繧ｪ"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6443D4"/>
    <w:multiLevelType w:val="multilevel"/>
    <w:tmpl w:val="B4DE2DB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0782549">
    <w:abstractNumId w:val="1"/>
  </w:num>
  <w:num w:numId="2" w16cid:durableId="17893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DB"/>
    <w:rsid w:val="00022DC5"/>
    <w:rsid w:val="00047AED"/>
    <w:rsid w:val="000504B9"/>
    <w:rsid w:val="000B46D1"/>
    <w:rsid w:val="000C2F04"/>
    <w:rsid w:val="000C55FF"/>
    <w:rsid w:val="000F2959"/>
    <w:rsid w:val="00112852"/>
    <w:rsid w:val="00152A4C"/>
    <w:rsid w:val="001B301F"/>
    <w:rsid w:val="001E55D3"/>
    <w:rsid w:val="00200B8D"/>
    <w:rsid w:val="002A2117"/>
    <w:rsid w:val="002C658D"/>
    <w:rsid w:val="002D0A5B"/>
    <w:rsid w:val="003C15F6"/>
    <w:rsid w:val="003E4527"/>
    <w:rsid w:val="004203D1"/>
    <w:rsid w:val="00476C83"/>
    <w:rsid w:val="004848B0"/>
    <w:rsid w:val="004D3E4C"/>
    <w:rsid w:val="00574F47"/>
    <w:rsid w:val="005B0E72"/>
    <w:rsid w:val="005D4F1E"/>
    <w:rsid w:val="00625570"/>
    <w:rsid w:val="006558FF"/>
    <w:rsid w:val="00696A20"/>
    <w:rsid w:val="006A1F14"/>
    <w:rsid w:val="006E0456"/>
    <w:rsid w:val="006E0E5D"/>
    <w:rsid w:val="006E115E"/>
    <w:rsid w:val="006F280F"/>
    <w:rsid w:val="00713B6E"/>
    <w:rsid w:val="00781BA8"/>
    <w:rsid w:val="007F5FE3"/>
    <w:rsid w:val="008E16A2"/>
    <w:rsid w:val="00921596"/>
    <w:rsid w:val="009379BF"/>
    <w:rsid w:val="0096423E"/>
    <w:rsid w:val="009E1483"/>
    <w:rsid w:val="00A156C1"/>
    <w:rsid w:val="00A27B8D"/>
    <w:rsid w:val="00A6178B"/>
    <w:rsid w:val="00AC6EC3"/>
    <w:rsid w:val="00AD6FD9"/>
    <w:rsid w:val="00B67B60"/>
    <w:rsid w:val="00BA2124"/>
    <w:rsid w:val="00BB7D49"/>
    <w:rsid w:val="00BC79B0"/>
    <w:rsid w:val="00BD73E4"/>
    <w:rsid w:val="00C818AB"/>
    <w:rsid w:val="00CA61E8"/>
    <w:rsid w:val="00D539DB"/>
    <w:rsid w:val="00DB3FB0"/>
    <w:rsid w:val="00DD74B4"/>
    <w:rsid w:val="00DE072D"/>
    <w:rsid w:val="00E45A43"/>
    <w:rsid w:val="00E67DE7"/>
    <w:rsid w:val="00E859D0"/>
    <w:rsid w:val="00EE272F"/>
    <w:rsid w:val="00EF00E1"/>
    <w:rsid w:val="00F800DA"/>
    <w:rsid w:val="00F83AB6"/>
    <w:rsid w:val="00F84374"/>
    <w:rsid w:val="00F94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A4E95"/>
  <w15:docId w15:val="{8545FD06-5376-40F1-87D6-C901E549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50E5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semiHidden/>
    <w:unhideWhenUsed/>
    <w:qFormat/>
    <w:rsid w:val="00F50E5F"/>
    <w:pPr>
      <w:widowControl/>
      <w:spacing w:before="100" w:beforeAutospacing="1" w:after="100" w:afterAutospacing="1"/>
      <w:jc w:val="left"/>
      <w:outlineLvl w:val="1"/>
    </w:pPr>
    <w:rPr>
      <w:rFonts w:ascii="ＭＳ Ｐゴシック" w:eastAsia="ＭＳ Ｐゴシック" w:hAnsi="ＭＳ Ｐゴシック" w:cs="ＭＳ Ｐゴシック"/>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55600"/>
    <w:pPr>
      <w:ind w:leftChars="400" w:left="840"/>
    </w:pPr>
  </w:style>
  <w:style w:type="character" w:customStyle="1" w:styleId="10">
    <w:name w:val="見出し 1 (文字)"/>
    <w:basedOn w:val="a0"/>
    <w:link w:val="1"/>
    <w:uiPriority w:val="9"/>
    <w:rsid w:val="00F50E5F"/>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F50E5F"/>
    <w:rPr>
      <w:rFonts w:ascii="ＭＳ Ｐゴシック" w:eastAsia="ＭＳ Ｐゴシック" w:hAnsi="ＭＳ Ｐゴシック" w:cs="ＭＳ Ｐゴシック"/>
      <w:b/>
      <w:bCs/>
      <w:kern w:val="0"/>
      <w:sz w:val="36"/>
      <w:szCs w:val="36"/>
    </w:rPr>
  </w:style>
  <w:style w:type="character" w:customStyle="1" w:styleId="bg2">
    <w:name w:val="bg2"/>
    <w:basedOn w:val="a0"/>
    <w:rsid w:val="00F50E5F"/>
  </w:style>
  <w:style w:type="character" w:customStyle="1" w:styleId="number-display-label">
    <w:name w:val="number-display-label"/>
    <w:basedOn w:val="a0"/>
    <w:rsid w:val="00F50E5F"/>
  </w:style>
  <w:style w:type="character" w:customStyle="1" w:styleId="number-display">
    <w:name w:val="number-display"/>
    <w:basedOn w:val="a0"/>
    <w:rsid w:val="00F50E5F"/>
  </w:style>
  <w:style w:type="paragraph" w:customStyle="1" w:styleId="update">
    <w:name w:val="update"/>
    <w:basedOn w:val="a"/>
    <w:rsid w:val="00F50E5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Web">
    <w:name w:val="Normal (Web)"/>
    <w:basedOn w:val="a"/>
    <w:uiPriority w:val="99"/>
    <w:semiHidden/>
    <w:unhideWhenUsed/>
    <w:rsid w:val="00F50E5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5">
    <w:name w:val="Strong"/>
    <w:basedOn w:val="a0"/>
    <w:uiPriority w:val="22"/>
    <w:qFormat/>
    <w:rsid w:val="00F50E5F"/>
    <w:rPr>
      <w:b/>
      <w:bCs/>
    </w:rPr>
  </w:style>
  <w:style w:type="character" w:customStyle="1" w:styleId="bg3">
    <w:name w:val="bg3"/>
    <w:basedOn w:val="a0"/>
    <w:rsid w:val="00F50E5F"/>
  </w:style>
  <w:style w:type="character" w:styleId="a6">
    <w:name w:val="Hyperlink"/>
    <w:basedOn w:val="a0"/>
    <w:uiPriority w:val="99"/>
    <w:unhideWhenUsed/>
    <w:rsid w:val="00F50E5F"/>
    <w:rPr>
      <w:color w:val="0000FF"/>
      <w:u w:val="single"/>
    </w:rPr>
  </w:style>
  <w:style w:type="paragraph" w:styleId="a7">
    <w:name w:val="header"/>
    <w:basedOn w:val="a"/>
    <w:link w:val="a8"/>
    <w:unhideWhenUsed/>
    <w:rsid w:val="00A545F5"/>
    <w:pPr>
      <w:tabs>
        <w:tab w:val="center" w:pos="4252"/>
        <w:tab w:val="right" w:pos="8504"/>
      </w:tabs>
      <w:snapToGrid w:val="0"/>
    </w:pPr>
  </w:style>
  <w:style w:type="character" w:customStyle="1" w:styleId="a8">
    <w:name w:val="ヘッダー (文字)"/>
    <w:basedOn w:val="a0"/>
    <w:link w:val="a7"/>
    <w:rsid w:val="00A545F5"/>
  </w:style>
  <w:style w:type="paragraph" w:styleId="a9">
    <w:name w:val="footer"/>
    <w:basedOn w:val="a"/>
    <w:link w:val="aa"/>
    <w:uiPriority w:val="99"/>
    <w:unhideWhenUsed/>
    <w:rsid w:val="00A545F5"/>
    <w:pPr>
      <w:tabs>
        <w:tab w:val="center" w:pos="4252"/>
        <w:tab w:val="right" w:pos="8504"/>
      </w:tabs>
      <w:snapToGrid w:val="0"/>
    </w:pPr>
  </w:style>
  <w:style w:type="character" w:customStyle="1" w:styleId="aa">
    <w:name w:val="フッター (文字)"/>
    <w:basedOn w:val="a0"/>
    <w:link w:val="a9"/>
    <w:uiPriority w:val="99"/>
    <w:rsid w:val="00A545F5"/>
  </w:style>
  <w:style w:type="table" w:styleId="ab">
    <w:name w:val="Table Grid"/>
    <w:basedOn w:val="a1"/>
    <w:uiPriority w:val="59"/>
    <w:rsid w:val="00DD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CC246B"/>
    <w:rPr>
      <w:color w:val="605E5C"/>
      <w:shd w:val="clear" w:color="auto" w:fill="E1DFDD"/>
    </w:rPr>
  </w:style>
  <w:style w:type="paragraph" w:styleId="ad">
    <w:name w:val="Revision"/>
    <w:hidden/>
    <w:uiPriority w:val="99"/>
    <w:semiHidden/>
    <w:rsid w:val="00147E70"/>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annotation text"/>
    <w:basedOn w:val="a"/>
    <w:link w:val="af4"/>
    <w:uiPriority w:val="99"/>
    <w:semiHidden/>
    <w:unhideWhenUsed/>
    <w:pPr>
      <w:jc w:val="left"/>
    </w:pPr>
  </w:style>
  <w:style w:type="character" w:customStyle="1" w:styleId="af4">
    <w:name w:val="コメント文字列 (文字)"/>
    <w:basedOn w:val="a0"/>
    <w:link w:val="af3"/>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lSBBm2vlHuvqaWgr/0ufm2mCA==">CgMxLjAaGgoBMBIVChMIBCoPCgtBQUFCUFhob1AyQRABGhoKATESFQoTCAQqDwoLQUFBQlBYaG9QMkEQARoaCgEyEhUKEwgEKg8KC0FBQUJQWGhvUDJBEAI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1549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2024-06-24T05:00:00Z</cp:lastPrinted>
  <dcterms:created xsi:type="dcterms:W3CDTF">2024-06-26T04:47:00Z</dcterms:created>
  <dcterms:modified xsi:type="dcterms:W3CDTF">2024-06-27T23:46:00Z</dcterms:modified>
</cp:coreProperties>
</file>